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1200"/>
        <w:gridCol w:w="1200"/>
        <w:gridCol w:w="1200"/>
        <w:gridCol w:w="1200"/>
        <w:gridCol w:w="1200"/>
        <w:gridCol w:w="1200"/>
      </w:tblGrid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 w:rsidP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FEILKODER I</w:t>
            </w: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NDUKSJON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IC KRETS OG TRANSISTOR ER DET SAMME TÅLER 70GRADER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HELT DØDT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OG EV. BYTT STRØMFORSYNINGS KORTET</w:t>
            </w:r>
            <w:bookmarkStart w:id="0" w:name="_GoBack"/>
            <w:bookmarkEnd w:id="0"/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PÅ EN SIDE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NÅR DETTE GÅR-SJEKK OM HOVEDKORTET HAR FÅTT SKADE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 PIP</w:t>
            </w:r>
            <w:proofErr w:type="gramEnd"/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VARME. PRØV OG AVKJØLE NATTA OVER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(FOR Å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UTLADE KONDENSATORENE) START PÅ NYTT.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HVIS DETTE IKKE HJELPER BYTT TOUCH PANEL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-  _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- _ - _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OVEROPPHETET. VIL NORMALT STARTE IGJEN ETTER 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AVKJØLING. ELLER SETTES STRØMLØS NATTEN OVER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SENSOR ELLER KOBLING MELLOM HOVEDKORT OG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F1 - F4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TOUCH KORT.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F5 OG F6</w:t>
            </w: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BYTTE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F7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FOR HØY </w:t>
            </w:r>
            <w:proofErr w:type="gramStart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TEMP ( ELEKTRONIKKEN</w:t>
            </w:r>
            <w:proofErr w:type="gramEnd"/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ER OVER 70 GRADER )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F8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FEIL PÅ EN AV KONTAKTENE PÅ FLATKABELEN FRA DET ENE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KORTET TIL DET ANDRE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F9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SPENNING - MINDRE ENN 180 VOLT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SJEKK VENTILASJON OG INSTALLASJON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HØY TEMP. (ELEKTRONIKKEN ER OVER 70 GRADER)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DÅRLIG KONTAKT MED SENSOR ELLER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6000" w:type="dxa"/>
            <w:gridSpan w:val="5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LAV TEMP I ROMMER - UNDER 5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F6</w:t>
            </w: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FOR KALDT I ROMMET. UNDER 3 GRADER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VED LYS I DISPLAYET + VIFTA GÅR HELE TIDEN. VIRKER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ELLERS IKKE.  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SONEN VIRKER PÅ FULLT MED EN GANG, SIDEN SVARKERE.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BYTT HOVEDKORT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 xml:space="preserve">DISPLAYET VISER ET HALVT ÅTTE TALL. TOPPEN ER SATT I 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6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LÅSEPOSISJON. LÅS OPP MED + OG - SAMTIDIG. HUSK T603IT</w:t>
            </w: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4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B9D">
              <w:rPr>
                <w:rFonts w:ascii="Arial" w:hAnsi="Arial" w:cs="Arial"/>
                <w:color w:val="000000"/>
                <w:sz w:val="20"/>
                <w:szCs w:val="20"/>
              </w:rPr>
              <w:t>HAR TO LÅSER. (EN PÅ HVER SIDE)</w:t>
            </w: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0B9D" w:rsidRPr="00430B9D" w:rsidTr="00430B9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75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430B9D" w:rsidRPr="00430B9D" w:rsidRDefault="00430B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B2BFC" w:rsidRDefault="008B2BFC"/>
    <w:sectPr w:rsidR="008B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9D"/>
    <w:rsid w:val="00430B9D"/>
    <w:rsid w:val="008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3F8FF1E0315A40A980F8DEFB09A060" ma:contentTypeVersion="13" ma:contentTypeDescription="Opprett et nytt dokument." ma:contentTypeScope="" ma:versionID="42cf0d987768adc41d55009e65acdf88">
  <xsd:schema xmlns:xsd="http://www.w3.org/2001/XMLSchema" xmlns:xs="http://www.w3.org/2001/XMLSchema" xmlns:p="http://schemas.microsoft.com/office/2006/metadata/properties" xmlns:ns2="c692e55f-838c-4248-a2ac-c8a6a3dff9d5" xmlns:ns3="18542911-092e-4e7a-93a0-941b0cfaea32" targetNamespace="http://schemas.microsoft.com/office/2006/metadata/properties" ma:root="true" ma:fieldsID="d0a37f584180bfda7fecbffd9592541a" ns2:_="" ns3:_="">
    <xsd:import namespace="c692e55f-838c-4248-a2ac-c8a6a3dff9d5"/>
    <xsd:import namespace="18542911-092e-4e7a-93a0-941b0cfa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e55f-838c-4248-a2ac-c8a6a3df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014152a-cf2b-4bd4-bfc4-be5b93794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42911-092e-4e7a-93a0-941b0cfaea3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290852-ff43-4526-a0a7-64a488a51769}" ma:internalName="TaxCatchAll" ma:showField="CatchAllData" ma:web="18542911-092e-4e7a-93a0-941b0cfae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2e55f-838c-4248-a2ac-c8a6a3dff9d5">
      <Terms xmlns="http://schemas.microsoft.com/office/infopath/2007/PartnerControls"/>
    </lcf76f155ced4ddcb4097134ff3c332f>
    <TaxCatchAll xmlns="18542911-092e-4e7a-93a0-941b0cfaea32" xsi:nil="true"/>
  </documentManagement>
</p:properties>
</file>

<file path=customXml/itemProps1.xml><?xml version="1.0" encoding="utf-8"?>
<ds:datastoreItem xmlns:ds="http://schemas.openxmlformats.org/officeDocument/2006/customXml" ds:itemID="{BB73F1CF-F6CC-42AE-9D7D-61BF16CACA8A}"/>
</file>

<file path=customXml/itemProps2.xml><?xml version="1.0" encoding="utf-8"?>
<ds:datastoreItem xmlns:ds="http://schemas.openxmlformats.org/officeDocument/2006/customXml" ds:itemID="{8A6F6428-FD8A-4AD5-9FE6-B47481131B31}"/>
</file>

<file path=customXml/itemProps3.xml><?xml version="1.0" encoding="utf-8"?>
<ds:datastoreItem xmlns:ds="http://schemas.openxmlformats.org/officeDocument/2006/customXml" ds:itemID="{F4D0B419-D346-456C-9818-B47DFA66B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Kiran</dc:creator>
  <cp:lastModifiedBy>Per Kiran</cp:lastModifiedBy>
  <cp:revision>1</cp:revision>
  <dcterms:created xsi:type="dcterms:W3CDTF">2015-03-10T08:10:00Z</dcterms:created>
  <dcterms:modified xsi:type="dcterms:W3CDTF">2015-03-10T08:14:00Z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0x010100E83F8FF1E0315A40A980F8DEFB09A060</vt:lpwstr>
  </property>
</Properties>
</file>